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DAC" w:rsidRDefault="00667DAC" w:rsidP="00FA1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Рассылка СРО</w:t>
      </w:r>
    </w:p>
    <w:p w:rsidR="00667DAC" w:rsidRDefault="00667DAC" w:rsidP="00FA1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6234" w:rsidRPr="00667DAC" w:rsidRDefault="00436234" w:rsidP="00667D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zus_abramov@mail.ru; blagzemproekt@mail.ru; ooo-sibkc@ya.ru; dmitry1vostok@mail.ru; nuclearblast5174@gmail.com; oksana.artemenko.87@mail.ru; geo@rosinv28.ru; amurrosned@mail.ru; batishev1980@bk.ru; nadezhda.n2604@mail.ru; mba.27@mail.ru; begunki-11@mail.ru; yuliya_amurka@mail.ru; amurgeodezia@yandex.ru; bsvkadin@mail.ru; bulantsev89@mail.ru; zemnastushka@yandex.ru; ansser07032014@yandex.ru; bti2004@yandex.ru; geomir28@yandex.ru; vorgal49@mail.ru; serg-selem@rambler.ru; girel-ka@mail.ru; gladchenkotl@mail.ru; glushko105@mail.ru; golovleva08@mail.ru; gordol2012@yandex.ru; </w:t>
      </w:r>
    </w:p>
    <w:p w:rsidR="00436234" w:rsidRPr="00667DAC" w:rsidRDefault="00436234" w:rsidP="00667D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Gosman_ekaterina@mail.ru; EK_tonkih@mail.ru; kelevra85@mail.ru; amurgeodezia@yandex.ru; azimut-amur@yandex.ru; 676722@rosinv28.ru; gulova_v@mail.ru; </w:t>
      </w:r>
    </w:p>
    <w:p w:rsidR="00FA1E68" w:rsidRPr="00851D54" w:rsidRDefault="00436234" w:rsidP="00667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grgylz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gad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fly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an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9989@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noobolik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o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ozavgorodnyaya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ruscoal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znl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dir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meridian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zvp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gulchatay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21@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kvn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amurgeodezia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kaniforov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1959@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kapinos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yulya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bti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sz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bk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luba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00711@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676722@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rosinv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atge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kovalchuk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leonidium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bk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LiziPro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everest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amur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orio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2012@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runaswa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108@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amurnedv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fxmail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bti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545553@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313015@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bk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berd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anna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semenGK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2009@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puzir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_7891@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phodor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nastenkalitl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nextmail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prefect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melikhova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9449@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mersharipova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astera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cadastr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demidenkoov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info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rosinv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alnosachenko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amurgeodezia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zemlecop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zemlya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rus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sergeyparolin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aspatrakeev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nik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kad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pahaluev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nikolay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zemproekt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blg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gmail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com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popovanya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zemproekt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blg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gmail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com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zemproekt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tsl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com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maximus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-28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zemspec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amur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geodesy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venera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_675@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sekretxxx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1991@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sekret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20144@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gmail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com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reznik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evgesha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smirn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ova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list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taiga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112@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list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sotnikow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82@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dmistor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blagzemproekt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dashablg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blagzemproekt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ooo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sibkc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everest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amur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yuliya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yuliko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tatarenko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mariy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danja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8686@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zemlemer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rus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yandex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316-316@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bk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tc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101274@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gmail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com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azpkadastr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harkin</w:t>
      </w:r>
      <w:proofErr w:type="spellEnd"/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83@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sharikov</w:t>
      </w:r>
      <w:proofErr w:type="spellEnd"/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maksim</w:t>
      </w:r>
      <w:proofErr w:type="spellEnd"/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80@</w:t>
      </w:r>
      <w:proofErr w:type="spellStart"/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yandex</w:t>
      </w:r>
      <w:proofErr w:type="spellEnd"/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shanila</w:t>
      </w:r>
      <w:proofErr w:type="spellEnd"/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proofErr w:type="spellStart"/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yandex</w:t>
      </w:r>
      <w:proofErr w:type="spellEnd"/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proofErr w:type="spellStart"/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geokontrol</w:t>
      </w:r>
      <w:proofErr w:type="spellEnd"/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28@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FA1E68" w:rsidRPr="0066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FA1E68" w:rsidRPr="0066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viktorya_v1993@mail.ru; zrico@inbox.ru; svetadolg@mail.ru; yurechkot@yandex.ru; yak_yana@mail.ru; zemspec28@mail.ru; gev83k@bk.ru; Gulchatay21@mail.ru; kadastriz@inbox.ru; info@roscadastre.ru; zao_mk@mail.ru; pmarina67@mail.ru; mail@srokadastr.ru; info@profcadastre.ru; info@sroboki.ru; info@sroboki.ru; info@mysroki.ru; info@profcki.ru; teplykhoa@sromski.ru; info@sokin.ru; </w:t>
      </w:r>
      <w:r w:rsidR="00FA1E68" w:rsidRPr="00851D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NP-ZUSKI@mail.ru; office@kiportal.org; info@kadastrsro.ru; zapsib@profcki.ru; </w:t>
      </w:r>
      <w:hyperlink r:id="rId4" w:history="1">
        <w:r w:rsidR="00851D54" w:rsidRPr="00851D54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zapsibkirs@mail.ru</w:t>
        </w:r>
      </w:hyperlink>
      <w:r w:rsidR="00FA1E68" w:rsidRPr="00851D5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851D54" w:rsidRPr="00851D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5" w:history="1">
        <w:r w:rsidR="00851D54" w:rsidRPr="00851D54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prefect-plus@yandex.ru</w:t>
        </w:r>
      </w:hyperlink>
      <w:r w:rsidR="00851D54" w:rsidRPr="00851D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proofErr w:type="spellStart"/>
      <w:r w:rsidR="00851D54" w:rsidRPr="00851D54">
        <w:rPr>
          <w:rFonts w:ascii="Times New Roman" w:eastAsia="Times New Roman" w:hAnsi="Times New Roman" w:cs="Times New Roman"/>
          <w:sz w:val="26"/>
          <w:szCs w:val="26"/>
          <w:lang w:eastAsia="ru-RU"/>
        </w:rPr>
        <w:t>borisenko@dkvostok.space</w:t>
      </w:r>
      <w:proofErr w:type="spellEnd"/>
      <w:r w:rsidR="00FA1E68" w:rsidRPr="00851D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</w:p>
    <w:p w:rsidR="00FA1E68" w:rsidRPr="00851D54" w:rsidRDefault="00FA1E68" w:rsidP="00FA1E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68" w:rsidRPr="00FA1E68" w:rsidRDefault="00FA1E68" w:rsidP="00FA1E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A1E68" w:rsidRPr="00FA1E68" w:rsidRDefault="00FA1E68" w:rsidP="00FA1E6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1E68" w:rsidRPr="00FA1E68" w:rsidRDefault="00FA1E68" w:rsidP="00FA1E6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FA1E6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234" w:rsidRPr="00FA1E68" w:rsidRDefault="00436234" w:rsidP="00436234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001F56" w:rsidRPr="00FA1E68" w:rsidRDefault="00001F56"/>
    <w:sectPr w:rsidR="00001F56" w:rsidRPr="00FA1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78"/>
    <w:rsid w:val="00001F56"/>
    <w:rsid w:val="00436234"/>
    <w:rsid w:val="00667DAC"/>
    <w:rsid w:val="00851D54"/>
    <w:rsid w:val="00BC7478"/>
    <w:rsid w:val="00FA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9C2A"/>
  <w15:chartTrackingRefBased/>
  <w15:docId w15:val="{2057487C-B581-4B68-9D81-3272A1C8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62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efect-plus@yandex.ru" TargetMode="External"/><Relationship Id="rId4" Type="http://schemas.openxmlformats.org/officeDocument/2006/relationships/hyperlink" Target="mailto:zapsibkir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Бородачева Агата Сергеевна</dc:creator>
  <cp:keywords/>
  <dc:description/>
  <cp:lastModifiedBy>Рой Ольга Евгеньевна</cp:lastModifiedBy>
  <cp:revision>3</cp:revision>
  <dcterms:created xsi:type="dcterms:W3CDTF">2025-01-15T06:34:00Z</dcterms:created>
  <dcterms:modified xsi:type="dcterms:W3CDTF">2025-03-24T01:04:00Z</dcterms:modified>
</cp:coreProperties>
</file>